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B47EE" w14:textId="44134123" w:rsidR="00530574" w:rsidRDefault="00530574" w:rsidP="0053057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2</w:t>
      </w:r>
    </w:p>
    <w:p w14:paraId="4F135C69" w14:textId="77777777" w:rsidR="00530574" w:rsidRDefault="00530574" w:rsidP="0053057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34CD1803" w14:textId="77777777" w:rsidR="00530574" w:rsidRDefault="00530574" w:rsidP="00530574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232C6549" w14:textId="52CCA75A" w:rsidR="004156FE" w:rsidRDefault="00530574" w:rsidP="005305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</w:t>
      </w:r>
      <w:r w:rsidR="003541C6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E1AEE"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</w:t>
      </w:r>
      <w:r w:rsidR="000E1AEE"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 xml:space="preserve">780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26.06.2026 </w:t>
      </w:r>
      <w:r>
        <w:rPr>
          <w:rStyle w:val="a6"/>
          <w:lang w:eastAsia="uk-UA"/>
        </w:rPr>
        <w:t xml:space="preserve">  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1957E2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1957E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669BE730" w14:textId="77777777" w:rsidR="003109E9" w:rsidRDefault="003109E9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3109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апітальний ремонт світлофорного об’єкту </w:t>
      </w:r>
    </w:p>
    <w:p w14:paraId="70C65300" w14:textId="77777777" w:rsidR="003109E9" w:rsidRDefault="003109E9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3109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комунальної власності на перехресті </w:t>
      </w:r>
    </w:p>
    <w:p w14:paraId="40F125E2" w14:textId="77777777" w:rsidR="003109E9" w:rsidRDefault="003109E9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3109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Нове шосе та Захисників України в </w:t>
      </w:r>
    </w:p>
    <w:p w14:paraId="2C3F3CD6" w14:textId="036B282E" w:rsidR="00C41223" w:rsidRDefault="003109E9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3109E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м. Буча, Київської області. Коригування</w:t>
      </w:r>
    </w:p>
    <w:p w14:paraId="08A1B241" w14:textId="77777777" w:rsidR="003109E9" w:rsidRDefault="003109E9" w:rsidP="00C4122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3B3B8C49" w:rsidR="00472BF7" w:rsidRDefault="00B4497F" w:rsidP="003E0B2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3109E9" w:rsidRPr="003109E9">
        <w:rPr>
          <w:rFonts w:ascii="Times New Roman" w:eastAsia="Times New Roman" w:hAnsi="Times New Roman"/>
          <w:sz w:val="24"/>
          <w:szCs w:val="24"/>
          <w:lang w:eastAsia="uk-UA"/>
        </w:rPr>
        <w:t>Капітальний ремонт світлофорного об’єкту комунальної власності на перехресті вул. Нове шосе та Захисників України в м. Буча, Київської області. Коригування</w:t>
      </w:r>
      <w:r w:rsidR="003E0B29" w:rsidRPr="003E0B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D187BA5" w14:textId="77777777" w:rsidR="003D7598" w:rsidRPr="00A050A5" w:rsidRDefault="003D7598" w:rsidP="00A050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BFB8595" w14:textId="77777777" w:rsidR="00C569EF" w:rsidRPr="00C569EF" w:rsidRDefault="001957E2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1957E2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1ED2D2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1E71EDE" w14:textId="77777777" w:rsidR="009F5960" w:rsidRPr="004B043F" w:rsidRDefault="009F5960" w:rsidP="009F596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A980B89" w14:textId="77777777" w:rsidR="009F5960" w:rsidRPr="004B043F" w:rsidRDefault="009F5960" w:rsidP="009F596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5FF34EE" w14:textId="77777777" w:rsidR="009F5960" w:rsidRPr="004B043F" w:rsidRDefault="009F5960" w:rsidP="009F596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A9E3DBE" w14:textId="77777777" w:rsidR="009F5960" w:rsidRPr="004B043F" w:rsidRDefault="009F5960" w:rsidP="009F596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3B36D1B" w14:textId="77777777" w:rsidR="009F5960" w:rsidRPr="00456BF7" w:rsidRDefault="009F5960" w:rsidP="009F596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56D586F" w14:textId="77777777" w:rsidR="009F5960" w:rsidRPr="00832822" w:rsidRDefault="009F5960" w:rsidP="009F59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EE679EF" w14:textId="77777777" w:rsidR="009F5960" w:rsidRPr="00832822" w:rsidRDefault="009F5960" w:rsidP="009F59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AE096F8" w14:textId="77777777" w:rsidR="009F5960" w:rsidRPr="00456BF7" w:rsidRDefault="009F5960" w:rsidP="009F596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334437" w14:textId="77777777" w:rsidR="001957E2" w:rsidRPr="004B043F" w:rsidRDefault="001957E2" w:rsidP="001957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52CCA994" w14:textId="77777777" w:rsidR="001957E2" w:rsidRPr="004B043F" w:rsidRDefault="001957E2" w:rsidP="001957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0926411" w14:textId="77777777" w:rsidR="001957E2" w:rsidRPr="004B043F" w:rsidRDefault="001957E2" w:rsidP="001957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5B1596B9" w14:textId="77777777" w:rsidR="001957E2" w:rsidRPr="004B043F" w:rsidRDefault="001957E2" w:rsidP="001957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6441A09" w14:textId="77777777" w:rsidR="001957E2" w:rsidRPr="004B043F" w:rsidRDefault="001957E2" w:rsidP="001957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40FABD2B" w:rsidR="00C569EF" w:rsidRPr="00456BF7" w:rsidRDefault="00C569EF" w:rsidP="009F596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0E1AEE"/>
    <w:rsid w:val="00106F61"/>
    <w:rsid w:val="0012165A"/>
    <w:rsid w:val="00137D7B"/>
    <w:rsid w:val="0014571B"/>
    <w:rsid w:val="001551DD"/>
    <w:rsid w:val="001571EF"/>
    <w:rsid w:val="001741DB"/>
    <w:rsid w:val="001775A2"/>
    <w:rsid w:val="001957E2"/>
    <w:rsid w:val="001B1D08"/>
    <w:rsid w:val="001B2146"/>
    <w:rsid w:val="00220285"/>
    <w:rsid w:val="00235F1E"/>
    <w:rsid w:val="00293EB2"/>
    <w:rsid w:val="002C71F2"/>
    <w:rsid w:val="002F13C3"/>
    <w:rsid w:val="003109E9"/>
    <w:rsid w:val="003479D4"/>
    <w:rsid w:val="003541C6"/>
    <w:rsid w:val="00383099"/>
    <w:rsid w:val="00384BCB"/>
    <w:rsid w:val="003B0DB6"/>
    <w:rsid w:val="003D7598"/>
    <w:rsid w:val="003E0B29"/>
    <w:rsid w:val="003E6237"/>
    <w:rsid w:val="004156FE"/>
    <w:rsid w:val="004333E5"/>
    <w:rsid w:val="00456BF7"/>
    <w:rsid w:val="00472BF7"/>
    <w:rsid w:val="00476E2B"/>
    <w:rsid w:val="004A6253"/>
    <w:rsid w:val="004B043F"/>
    <w:rsid w:val="004C51CD"/>
    <w:rsid w:val="004D7A41"/>
    <w:rsid w:val="00506CD2"/>
    <w:rsid w:val="00510867"/>
    <w:rsid w:val="0052055D"/>
    <w:rsid w:val="00530574"/>
    <w:rsid w:val="00540596"/>
    <w:rsid w:val="005830DA"/>
    <w:rsid w:val="005B6629"/>
    <w:rsid w:val="005D3F01"/>
    <w:rsid w:val="005D7125"/>
    <w:rsid w:val="00673320"/>
    <w:rsid w:val="00696EB1"/>
    <w:rsid w:val="006A0894"/>
    <w:rsid w:val="006E2AF9"/>
    <w:rsid w:val="006E4187"/>
    <w:rsid w:val="007C6E75"/>
    <w:rsid w:val="007E11BF"/>
    <w:rsid w:val="007F7166"/>
    <w:rsid w:val="008F035A"/>
    <w:rsid w:val="009254A8"/>
    <w:rsid w:val="009465CF"/>
    <w:rsid w:val="00946A65"/>
    <w:rsid w:val="0095775F"/>
    <w:rsid w:val="00967BEC"/>
    <w:rsid w:val="009A73D2"/>
    <w:rsid w:val="009C1857"/>
    <w:rsid w:val="009F5960"/>
    <w:rsid w:val="00A050A5"/>
    <w:rsid w:val="00A13753"/>
    <w:rsid w:val="00AE4D4E"/>
    <w:rsid w:val="00B07D44"/>
    <w:rsid w:val="00B34E71"/>
    <w:rsid w:val="00B4412A"/>
    <w:rsid w:val="00B4497F"/>
    <w:rsid w:val="00B707BC"/>
    <w:rsid w:val="00BB7CA4"/>
    <w:rsid w:val="00C41223"/>
    <w:rsid w:val="00C569EF"/>
    <w:rsid w:val="00C60B71"/>
    <w:rsid w:val="00CE2C06"/>
    <w:rsid w:val="00CE4E1B"/>
    <w:rsid w:val="00D0746C"/>
    <w:rsid w:val="00D13DFB"/>
    <w:rsid w:val="00D97852"/>
    <w:rsid w:val="00DA6B11"/>
    <w:rsid w:val="00DC7C6A"/>
    <w:rsid w:val="00DE1C24"/>
    <w:rsid w:val="00DF2F26"/>
    <w:rsid w:val="00E22D19"/>
    <w:rsid w:val="00E7596D"/>
    <w:rsid w:val="00E92E0B"/>
    <w:rsid w:val="00EA38B0"/>
    <w:rsid w:val="00EA79BA"/>
    <w:rsid w:val="00ED5DA2"/>
    <w:rsid w:val="00EE37F7"/>
    <w:rsid w:val="00F20ABB"/>
    <w:rsid w:val="00F76304"/>
    <w:rsid w:val="00FB032E"/>
    <w:rsid w:val="00F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9F596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70</cp:revision>
  <cp:lastPrinted>2025-09-26T11:16:00Z</cp:lastPrinted>
  <dcterms:created xsi:type="dcterms:W3CDTF">2025-09-25T11:29:00Z</dcterms:created>
  <dcterms:modified xsi:type="dcterms:W3CDTF">2026-07-01T08:14:00Z</dcterms:modified>
</cp:coreProperties>
</file>